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650" w:firstLineChars="11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692"/>
        <w:gridCol w:w="615"/>
        <w:gridCol w:w="608"/>
        <w:gridCol w:w="512"/>
        <w:gridCol w:w="516"/>
        <w:gridCol w:w="745"/>
        <w:gridCol w:w="635"/>
        <w:gridCol w:w="549"/>
        <w:gridCol w:w="598"/>
        <w:gridCol w:w="689"/>
        <w:gridCol w:w="654"/>
        <w:gridCol w:w="787"/>
        <w:gridCol w:w="735"/>
        <w:gridCol w:w="758"/>
        <w:gridCol w:w="862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9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1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51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55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23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29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219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921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46" w:type="pct"/>
            <w:shd w:val="clear" w:color="auto" w:fill="auto"/>
            <w:noWrap w:val="0"/>
            <w:vAlign w:val="center"/>
          </w:tcPr>
          <w:p w14:paraId="7D75951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" w:type="pct"/>
            <w:shd w:val="clear" w:color="auto" w:fill="auto"/>
            <w:noWrap w:val="0"/>
            <w:vAlign w:val="center"/>
          </w:tcPr>
          <w:p w14:paraId="2208C10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57" w:type="pct"/>
            <w:shd w:val="clear" w:color="auto" w:fill="auto"/>
            <w:noWrap w:val="0"/>
            <w:vAlign w:val="center"/>
          </w:tcPr>
          <w:p w14:paraId="63FBFDC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05" w:type="pct"/>
            <w:noWrap w:val="0"/>
            <w:vAlign w:val="center"/>
          </w:tcPr>
          <w:p w14:paraId="741299C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63" w:type="pct"/>
            <w:noWrap w:val="0"/>
            <w:vAlign w:val="center"/>
          </w:tcPr>
          <w:p w14:paraId="4324F53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noWrap w:val="0"/>
            <w:vAlign w:val="center"/>
          </w:tcPr>
          <w:p w14:paraId="12A1D4C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1" w:type="pct"/>
            <w:noWrap w:val="0"/>
            <w:vAlign w:val="center"/>
          </w:tcPr>
          <w:p w14:paraId="3C8515A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4" w:type="pct"/>
            <w:noWrap w:val="0"/>
            <w:vAlign w:val="center"/>
          </w:tcPr>
          <w:p w14:paraId="1CC5BE1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6" w:type="pct"/>
            <w:noWrap w:val="0"/>
            <w:vAlign w:val="center"/>
          </w:tcPr>
          <w:p w14:paraId="6BD2AC9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53" w:type="pct"/>
            <w:shd w:val="clear" w:color="auto" w:fill="auto"/>
            <w:noWrap w:val="0"/>
            <w:vAlign w:val="center"/>
          </w:tcPr>
          <w:p w14:paraId="782F12D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64" w:type="pct"/>
            <w:shd w:val="clear" w:color="auto" w:fill="auto"/>
            <w:noWrap w:val="0"/>
            <w:vAlign w:val="center"/>
          </w:tcPr>
          <w:p w14:paraId="06979337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11" w:type="pct"/>
            <w:shd w:val="clear" w:color="auto" w:fill="auto"/>
            <w:noWrap w:val="0"/>
            <w:vAlign w:val="top"/>
          </w:tcPr>
          <w:p w14:paraId="4C565A9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19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704BE47A">
            <w:pPr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33522AE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296" w:type="pct"/>
            <w:shd w:val="clear" w:color="auto" w:fill="auto"/>
            <w:noWrap w:val="0"/>
            <w:vAlign w:val="center"/>
          </w:tcPr>
          <w:p w14:paraId="4EDC4B0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8.2</w:t>
            </w:r>
          </w:p>
        </w:tc>
        <w:tc>
          <w:tcPr>
            <w:tcW w:w="291" w:type="pct"/>
            <w:shd w:val="clear" w:color="auto" w:fill="auto"/>
            <w:noWrap w:val="0"/>
            <w:vAlign w:val="center"/>
          </w:tcPr>
          <w:p w14:paraId="4752F70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刘冬梅</w:t>
            </w:r>
          </w:p>
        </w:tc>
        <w:tc>
          <w:tcPr>
            <w:tcW w:w="512" w:type="dxa"/>
            <w:shd w:val="clear" w:color="auto" w:fill="auto"/>
            <w:noWrap w:val="0"/>
            <w:vAlign w:val="center"/>
          </w:tcPr>
          <w:p w14:paraId="7D5435D0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</w:p>
        </w:tc>
        <w:tc>
          <w:tcPr>
            <w:tcW w:w="516" w:type="dxa"/>
            <w:shd w:val="clear" w:color="auto" w:fill="auto"/>
            <w:noWrap w:val="0"/>
            <w:vAlign w:val="center"/>
          </w:tcPr>
          <w:p w14:paraId="578E483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7.5</w:t>
            </w:r>
          </w:p>
        </w:tc>
        <w:tc>
          <w:tcPr>
            <w:tcW w:w="745" w:type="dxa"/>
            <w:shd w:val="clear" w:color="auto" w:fill="auto"/>
            <w:noWrap w:val="0"/>
            <w:vAlign w:val="center"/>
          </w:tcPr>
          <w:p w14:paraId="2D3C1CB2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于</w:t>
            </w:r>
          </w:p>
          <w:p w14:paraId="728083B8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立</w:t>
            </w:r>
          </w:p>
          <w:p w14:paraId="3546026C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秋</w:t>
            </w:r>
          </w:p>
        </w:tc>
        <w:tc>
          <w:tcPr>
            <w:tcW w:w="635" w:type="dxa"/>
            <w:noWrap w:val="0"/>
            <w:vAlign w:val="center"/>
          </w:tcPr>
          <w:p w14:paraId="5C7C2258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3EF3284F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549" w:type="dxa"/>
            <w:noWrap w:val="0"/>
            <w:vAlign w:val="center"/>
          </w:tcPr>
          <w:p w14:paraId="62711220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9.5</w:t>
            </w:r>
          </w:p>
        </w:tc>
        <w:tc>
          <w:tcPr>
            <w:tcW w:w="598" w:type="dxa"/>
            <w:noWrap w:val="0"/>
            <w:vAlign w:val="center"/>
          </w:tcPr>
          <w:p w14:paraId="0E03D5DB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赵丽丽</w:t>
            </w:r>
          </w:p>
        </w:tc>
        <w:tc>
          <w:tcPr>
            <w:tcW w:w="689" w:type="dxa"/>
            <w:noWrap w:val="0"/>
            <w:vAlign w:val="center"/>
          </w:tcPr>
          <w:p w14:paraId="72861262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0E7BF33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654" w:type="dxa"/>
            <w:noWrap w:val="0"/>
            <w:vAlign w:val="center"/>
          </w:tcPr>
          <w:p w14:paraId="432B0AD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9.1</w:t>
            </w:r>
          </w:p>
        </w:tc>
        <w:tc>
          <w:tcPr>
            <w:tcW w:w="787" w:type="dxa"/>
            <w:noWrap w:val="0"/>
            <w:vAlign w:val="center"/>
          </w:tcPr>
          <w:p w14:paraId="749425E8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杜</w:t>
            </w:r>
          </w:p>
          <w:p w14:paraId="2E265757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宏</w:t>
            </w:r>
          </w:p>
          <w:p w14:paraId="6F5FC0F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玲</w:t>
            </w: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 w14:paraId="48B0D60A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</w:t>
            </w:r>
          </w:p>
          <w:p w14:paraId="4A40A7B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</w:p>
        </w:tc>
        <w:tc>
          <w:tcPr>
            <w:tcW w:w="758" w:type="dxa"/>
            <w:shd w:val="clear" w:color="auto" w:fill="auto"/>
            <w:noWrap w:val="0"/>
            <w:vAlign w:val="center"/>
          </w:tcPr>
          <w:p w14:paraId="17B14DAC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8.3</w:t>
            </w:r>
          </w:p>
        </w:tc>
        <w:tc>
          <w:tcPr>
            <w:tcW w:w="862" w:type="dxa"/>
            <w:shd w:val="clear" w:color="auto" w:fill="auto"/>
            <w:noWrap w:val="0"/>
            <w:vAlign w:val="top"/>
          </w:tcPr>
          <w:p w14:paraId="37AF1391">
            <w:pPr>
              <w:ind w:firstLine="211" w:firstLineChars="100"/>
              <w:jc w:val="both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付</w:t>
            </w:r>
          </w:p>
          <w:p w14:paraId="1EEE70E6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</w:t>
            </w:r>
          </w:p>
          <w:p w14:paraId="12115A0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艳</w:t>
            </w:r>
          </w:p>
        </w:tc>
      </w:tr>
      <w:tr w14:paraId="7C262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9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699D2217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化</w:t>
            </w:r>
          </w:p>
          <w:p w14:paraId="633EB9C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96" w:type="pct"/>
            <w:shd w:val="clear" w:color="auto" w:fill="auto"/>
            <w:noWrap w:val="0"/>
            <w:vAlign w:val="center"/>
          </w:tcPr>
          <w:p w14:paraId="33AB8FB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8.6</w:t>
            </w:r>
          </w:p>
        </w:tc>
        <w:tc>
          <w:tcPr>
            <w:tcW w:w="291" w:type="pct"/>
            <w:shd w:val="clear" w:color="auto" w:fill="auto"/>
            <w:noWrap w:val="0"/>
            <w:vAlign w:val="center"/>
          </w:tcPr>
          <w:p w14:paraId="6228763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张影</w:t>
            </w:r>
          </w:p>
        </w:tc>
        <w:tc>
          <w:tcPr>
            <w:tcW w:w="512" w:type="dxa"/>
            <w:shd w:val="clear" w:color="auto" w:fill="auto"/>
            <w:noWrap w:val="0"/>
            <w:vAlign w:val="center"/>
          </w:tcPr>
          <w:p w14:paraId="0C087FA0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政治</w:t>
            </w:r>
          </w:p>
        </w:tc>
        <w:tc>
          <w:tcPr>
            <w:tcW w:w="516" w:type="dxa"/>
            <w:shd w:val="clear" w:color="auto" w:fill="auto"/>
            <w:noWrap w:val="0"/>
            <w:vAlign w:val="center"/>
          </w:tcPr>
          <w:p w14:paraId="21652FE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7.7</w:t>
            </w:r>
          </w:p>
        </w:tc>
        <w:tc>
          <w:tcPr>
            <w:tcW w:w="745" w:type="dxa"/>
            <w:shd w:val="clear" w:color="auto" w:fill="auto"/>
            <w:noWrap w:val="0"/>
            <w:vAlign w:val="center"/>
          </w:tcPr>
          <w:p w14:paraId="2FA2A307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丛</w:t>
            </w:r>
          </w:p>
          <w:p w14:paraId="20D69CA9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中</w:t>
            </w:r>
          </w:p>
          <w:p w14:paraId="09363DC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笑</w:t>
            </w:r>
          </w:p>
        </w:tc>
        <w:tc>
          <w:tcPr>
            <w:tcW w:w="635" w:type="dxa"/>
            <w:noWrap w:val="0"/>
            <w:vAlign w:val="center"/>
          </w:tcPr>
          <w:p w14:paraId="080A8DB7">
            <w:pPr>
              <w:spacing w:line="280" w:lineRule="exact"/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美术</w:t>
            </w:r>
          </w:p>
        </w:tc>
        <w:tc>
          <w:tcPr>
            <w:tcW w:w="549" w:type="dxa"/>
            <w:noWrap w:val="0"/>
            <w:vAlign w:val="center"/>
          </w:tcPr>
          <w:p w14:paraId="680F369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7.1</w:t>
            </w:r>
          </w:p>
        </w:tc>
        <w:tc>
          <w:tcPr>
            <w:tcW w:w="598" w:type="dxa"/>
            <w:noWrap w:val="0"/>
            <w:vAlign w:val="center"/>
          </w:tcPr>
          <w:p w14:paraId="48741462">
            <w:pPr>
              <w:spacing w:line="280" w:lineRule="exact"/>
              <w:jc w:val="center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刘天婷</w:t>
            </w:r>
          </w:p>
        </w:tc>
        <w:tc>
          <w:tcPr>
            <w:tcW w:w="689" w:type="dxa"/>
            <w:shd w:val="clear" w:color="auto" w:fill="auto"/>
            <w:noWrap w:val="0"/>
            <w:vAlign w:val="center"/>
          </w:tcPr>
          <w:p w14:paraId="064D0B35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物</w:t>
            </w:r>
          </w:p>
          <w:p w14:paraId="1A8C7A12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理</w:t>
            </w:r>
          </w:p>
        </w:tc>
        <w:tc>
          <w:tcPr>
            <w:tcW w:w="654" w:type="dxa"/>
            <w:shd w:val="clear" w:color="auto" w:fill="auto"/>
            <w:noWrap w:val="0"/>
            <w:vAlign w:val="center"/>
          </w:tcPr>
          <w:p w14:paraId="33F29B4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9.3</w:t>
            </w:r>
          </w:p>
        </w:tc>
        <w:tc>
          <w:tcPr>
            <w:tcW w:w="787" w:type="dxa"/>
            <w:shd w:val="clear" w:color="auto" w:fill="auto"/>
            <w:noWrap w:val="0"/>
            <w:vAlign w:val="center"/>
          </w:tcPr>
          <w:p w14:paraId="58FF46D0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车</w:t>
            </w:r>
          </w:p>
          <w:p w14:paraId="774D4685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彦</w:t>
            </w:r>
          </w:p>
          <w:p w14:paraId="5836BCE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金</w:t>
            </w:r>
          </w:p>
        </w:tc>
        <w:tc>
          <w:tcPr>
            <w:tcW w:w="735" w:type="dxa"/>
            <w:noWrap w:val="0"/>
            <w:vAlign w:val="center"/>
          </w:tcPr>
          <w:p w14:paraId="31427A36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语</w:t>
            </w:r>
          </w:p>
          <w:p w14:paraId="0CBA1773">
            <w:pPr>
              <w:spacing w:line="240" w:lineRule="auto"/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758" w:type="dxa"/>
            <w:noWrap w:val="0"/>
            <w:vAlign w:val="center"/>
          </w:tcPr>
          <w:p w14:paraId="61AADFD6">
            <w:pPr>
              <w:spacing w:line="240" w:lineRule="auto"/>
              <w:jc w:val="center"/>
              <w:rPr>
                <w:color w:val="auto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8.4</w:t>
            </w:r>
          </w:p>
        </w:tc>
        <w:tc>
          <w:tcPr>
            <w:tcW w:w="862" w:type="dxa"/>
            <w:noWrap w:val="0"/>
            <w:vAlign w:val="center"/>
          </w:tcPr>
          <w:p w14:paraId="74AAA3E0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刘</w:t>
            </w:r>
          </w:p>
          <w:p w14:paraId="0AEE532B">
            <w:pPr>
              <w:spacing w:line="240" w:lineRule="auto"/>
              <w:jc w:val="center"/>
              <w:rPr>
                <w:color w:val="auto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芳</w:t>
            </w: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19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51E6D111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96" w:type="pct"/>
            <w:shd w:val="clear" w:color="auto" w:fill="auto"/>
            <w:noWrap w:val="0"/>
            <w:vAlign w:val="center"/>
          </w:tcPr>
          <w:p w14:paraId="508C0F85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91" w:type="pct"/>
            <w:shd w:val="clear" w:color="auto" w:fill="auto"/>
            <w:noWrap w:val="0"/>
            <w:vAlign w:val="center"/>
          </w:tcPr>
          <w:p w14:paraId="5EAD945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768D5552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65AB39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7" w:type="pct"/>
            <w:noWrap w:val="0"/>
            <w:vAlign w:val="center"/>
          </w:tcPr>
          <w:p w14:paraId="55B63E4D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5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" w:type="pct"/>
            <w:noWrap w:val="0"/>
            <w:vAlign w:val="center"/>
          </w:tcPr>
          <w:p w14:paraId="72A47D84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" w:type="pct"/>
            <w:noWrap w:val="0"/>
            <w:vAlign w:val="center"/>
          </w:tcPr>
          <w:p w14:paraId="200F4A9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7CE1C25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3" w:type="pct"/>
            <w:shd w:val="clear" w:color="auto" w:fill="auto"/>
            <w:noWrap w:val="0"/>
            <w:vAlign w:val="center"/>
          </w:tcPr>
          <w:p w14:paraId="12B879AB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4" w:type="pct"/>
            <w:shd w:val="clear" w:color="auto" w:fill="auto"/>
            <w:noWrap w:val="0"/>
            <w:vAlign w:val="center"/>
          </w:tcPr>
          <w:p w14:paraId="43E4804C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1" w:type="pct"/>
            <w:shd w:val="clear" w:color="auto" w:fill="auto"/>
            <w:noWrap w:val="0"/>
            <w:vAlign w:val="center"/>
          </w:tcPr>
          <w:p w14:paraId="33D0781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9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3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1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6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7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5" w:type="pct"/>
            <w:noWrap w:val="0"/>
            <w:vAlign w:val="center"/>
          </w:tcPr>
          <w:p w14:paraId="4C0115C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" w:type="pct"/>
            <w:noWrap w:val="0"/>
            <w:vAlign w:val="center"/>
          </w:tcPr>
          <w:p w14:paraId="1A7615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7F43E9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3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4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219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3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6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1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7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19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921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集体备课</w:t>
            </w:r>
          </w:p>
        </w:tc>
        <w:tc>
          <w:tcPr>
            <w:tcW w:w="851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855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1023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数学组集体备课</w:t>
            </w:r>
          </w:p>
        </w:tc>
        <w:tc>
          <w:tcPr>
            <w:tcW w:w="1129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备课组集体备课。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（一）备课组长主持，按照上周学科组例会精神，根据学校新形势、新任务、新理念 新标准，新方法，新工具，新评价，新课题，研讨究布置自己的备课组新学期发展学生核心素养，建设理想课堂方式方法。根据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“课标”新要求、教材新内容,学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新变化”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结合“五维星光”评价和消除“62个隐形病灶”课题研究。备课组总结上学期课堂教学取得的成绩和存在问题，就存在的问题改变课堂教学方式和方法。坚持“数智技术有效应用助力课堂教学”，坚持实现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真正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，建设教学评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趣、实、活。一课一得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3A29F1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二）1.打样课高质量展开。2.有关教师和学生准备教体局开展的读书比赛活动。3.按照教体局要求参加好新教材培训的通知精神，备课组长组织，按时间点参加线上培训，学到本领，获得学分，不断增值。4.学校领导和学科组长坚持常态走课活动，及时和任课教师交流你发现的亮点和改进的方面，保证课堂建设高质量。</w:t>
            </w:r>
          </w:p>
          <w:p w14:paraId="6007E6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Microsoft YaHei UI" w:cs="黑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（三）继续阅读研究治愈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</w:rPr>
              <w:t>62种课堂“隐形病灶”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第2部分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color="auto" w:fill="FFFFFF"/>
                <w:lang w:val="en-US" w:eastAsia="zh-CN"/>
              </w:rPr>
              <w:t>：“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学生参与不足与引导缺失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11条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color="auto" w:fill="FFFFFF"/>
                <w:lang w:val="en-US" w:eastAsia="zh-CN"/>
              </w:rPr>
              <w:t>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，反思一下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val="en-US" w:eastAsia="zh-CN"/>
              </w:rPr>
              <w:t>你存在哪几条，是怎样改变的，效果是什么，还将继续怎样改变，都要做好下周读书用书分享交流。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高效率提高课堂教育教学质量。</w:t>
            </w:r>
          </w:p>
          <w:p w14:paraId="3EC8E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11" w:firstLineChars="1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本组课后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上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3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9月15日-9月19日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color w:val="auto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color w:val="auto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color w:val="auto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color w:val="auto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2594F61"/>
    <w:rsid w:val="028D5A1C"/>
    <w:rsid w:val="02DE65B9"/>
    <w:rsid w:val="045D235C"/>
    <w:rsid w:val="05567F31"/>
    <w:rsid w:val="05866AB5"/>
    <w:rsid w:val="05D851FD"/>
    <w:rsid w:val="06527482"/>
    <w:rsid w:val="06D25D4A"/>
    <w:rsid w:val="09D047EE"/>
    <w:rsid w:val="0BBA2D56"/>
    <w:rsid w:val="0D7A2BA4"/>
    <w:rsid w:val="0DAF2DDB"/>
    <w:rsid w:val="0EA35ED0"/>
    <w:rsid w:val="0F43762D"/>
    <w:rsid w:val="10545A22"/>
    <w:rsid w:val="111F7805"/>
    <w:rsid w:val="11A14FA5"/>
    <w:rsid w:val="13434F53"/>
    <w:rsid w:val="13623421"/>
    <w:rsid w:val="14D82C3A"/>
    <w:rsid w:val="15C23817"/>
    <w:rsid w:val="16D60CAC"/>
    <w:rsid w:val="178A7E9E"/>
    <w:rsid w:val="19AC210A"/>
    <w:rsid w:val="1F422EEA"/>
    <w:rsid w:val="203F0C4B"/>
    <w:rsid w:val="211B1C44"/>
    <w:rsid w:val="21CE6CB6"/>
    <w:rsid w:val="233D6E32"/>
    <w:rsid w:val="23EB3B50"/>
    <w:rsid w:val="251C7E2F"/>
    <w:rsid w:val="290D32A5"/>
    <w:rsid w:val="2939309E"/>
    <w:rsid w:val="2CBF7978"/>
    <w:rsid w:val="30DD42F6"/>
    <w:rsid w:val="327A231A"/>
    <w:rsid w:val="33930721"/>
    <w:rsid w:val="347B4AC2"/>
    <w:rsid w:val="379934C3"/>
    <w:rsid w:val="387F4594"/>
    <w:rsid w:val="38DD3F57"/>
    <w:rsid w:val="3CA26845"/>
    <w:rsid w:val="3F053A61"/>
    <w:rsid w:val="3FF77CDB"/>
    <w:rsid w:val="3FF913D6"/>
    <w:rsid w:val="402351CF"/>
    <w:rsid w:val="4177481D"/>
    <w:rsid w:val="41F1148A"/>
    <w:rsid w:val="4260230D"/>
    <w:rsid w:val="43E13340"/>
    <w:rsid w:val="443D515D"/>
    <w:rsid w:val="44EA6156"/>
    <w:rsid w:val="457C15E8"/>
    <w:rsid w:val="48601C6A"/>
    <w:rsid w:val="486C0B36"/>
    <w:rsid w:val="4AEB7510"/>
    <w:rsid w:val="4AF500D7"/>
    <w:rsid w:val="4B496369"/>
    <w:rsid w:val="4BC60C3E"/>
    <w:rsid w:val="4C2231E7"/>
    <w:rsid w:val="4CAA0932"/>
    <w:rsid w:val="4D105925"/>
    <w:rsid w:val="4D6466DF"/>
    <w:rsid w:val="4D6A79D6"/>
    <w:rsid w:val="4F357F15"/>
    <w:rsid w:val="52393FA7"/>
    <w:rsid w:val="591114C2"/>
    <w:rsid w:val="5A4B6DE2"/>
    <w:rsid w:val="5BEB7FA3"/>
    <w:rsid w:val="5D3E0931"/>
    <w:rsid w:val="5D6E3702"/>
    <w:rsid w:val="5D747E71"/>
    <w:rsid w:val="5F861249"/>
    <w:rsid w:val="5FC24C6E"/>
    <w:rsid w:val="606A5184"/>
    <w:rsid w:val="62F576D8"/>
    <w:rsid w:val="638066CE"/>
    <w:rsid w:val="63FB04F2"/>
    <w:rsid w:val="64427F1E"/>
    <w:rsid w:val="6462595A"/>
    <w:rsid w:val="64F54B93"/>
    <w:rsid w:val="65F908FD"/>
    <w:rsid w:val="66AE31B7"/>
    <w:rsid w:val="67540C8B"/>
    <w:rsid w:val="68170D40"/>
    <w:rsid w:val="6A022CE0"/>
    <w:rsid w:val="6B48768B"/>
    <w:rsid w:val="6C107519"/>
    <w:rsid w:val="6D0413A9"/>
    <w:rsid w:val="6E5D43FD"/>
    <w:rsid w:val="6F392F8E"/>
    <w:rsid w:val="6FF677BA"/>
    <w:rsid w:val="70726E22"/>
    <w:rsid w:val="71094BE2"/>
    <w:rsid w:val="714C39D4"/>
    <w:rsid w:val="71F614AF"/>
    <w:rsid w:val="74237730"/>
    <w:rsid w:val="77E22B1D"/>
    <w:rsid w:val="79530B3A"/>
    <w:rsid w:val="7C751D2E"/>
    <w:rsid w:val="7DE821FC"/>
    <w:rsid w:val="7E586E4E"/>
    <w:rsid w:val="7ED736FA"/>
    <w:rsid w:val="7EFF551E"/>
    <w:rsid w:val="7FB0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947</Words>
  <Characters>981</Characters>
  <Lines>0</Lines>
  <Paragraphs>0</Paragraphs>
  <TotalTime>9</TotalTime>
  <ScaleCrop>false</ScaleCrop>
  <LinksUpToDate>false</LinksUpToDate>
  <CharactersWithSpaces>990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2025-02-28T03:33:00Z</cp:lastPrinted>
  <dcterms:modified xsi:type="dcterms:W3CDTF">2025-09-11T02:56:19Z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eyJoZGlkIjoiYzgwNDBkNmMzMjc3NGEyOWY1MTA0ZmY4YTc5N2YwMmMiLCJ1c2VySWQiOiIyNDgxOTkxNTEifQ==</vt:lpwstr>
  </property>
</Properties>
</file>